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26" w:rsidRDefault="00144B2A" w:rsidP="00BE14B2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69.45pt;margin-top:-45pt;width:120.15pt;height:81.45pt;z-index:251659264;mso-wrap-style:none" stroked="f">
            <v:textbox style="mso-fit-shape-to-text:t">
              <w:txbxContent>
                <w:p w:rsidR="00461A5A" w:rsidRDefault="00891DAC">
                  <w:r>
                    <w:rPr>
                      <w:noProof/>
                    </w:rPr>
                    <w:drawing>
                      <wp:inline distT="0" distB="0" distL="0" distR="0">
                        <wp:extent cx="1343025" cy="942975"/>
                        <wp:effectExtent l="19050" t="0" r="9525" b="0"/>
                        <wp:docPr id="1" name="Imagem 1" descr="sem nom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em nom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02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91DAC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-452755</wp:posOffset>
            </wp:positionV>
            <wp:extent cx="2286000" cy="634365"/>
            <wp:effectExtent l="19050" t="0" r="0" b="0"/>
            <wp:wrapThrough wrapText="bothSides">
              <wp:wrapPolygon edited="0">
                <wp:start x="-180" y="0"/>
                <wp:lineTo x="-180" y="20757"/>
                <wp:lineTo x="21600" y="20757"/>
                <wp:lineTo x="21600" y="0"/>
                <wp:lineTo x="-180" y="0"/>
              </wp:wrapPolygon>
            </wp:wrapThrough>
            <wp:docPr id="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1DAC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-571500</wp:posOffset>
            </wp:positionV>
            <wp:extent cx="1314450" cy="852170"/>
            <wp:effectExtent l="19050" t="0" r="0" b="0"/>
            <wp:wrapTight wrapText="bothSides">
              <wp:wrapPolygon edited="0">
                <wp:start x="-313" y="0"/>
                <wp:lineTo x="-313" y="21246"/>
                <wp:lineTo x="21600" y="21246"/>
                <wp:lineTo x="21600" y="0"/>
                <wp:lineTo x="-313" y="0"/>
              </wp:wrapPolygon>
            </wp:wrapTight>
            <wp:docPr id="8" name="Imagem 16" descr="logótipo NOVO!!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 descr="logótipo NOVO!!!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14B2">
        <w:t xml:space="preserve">                 </w:t>
      </w:r>
      <w:r w:rsidR="00461A5A">
        <w:t xml:space="preserve">  </w:t>
      </w:r>
      <w:r w:rsidR="00BE14B2">
        <w:t xml:space="preserve">                                                           </w:t>
      </w:r>
      <w:r w:rsidR="00461A5A">
        <w:t xml:space="preserve">         </w:t>
      </w:r>
      <w:r w:rsidR="00BE14B2">
        <w:t xml:space="preserve">                          </w:t>
      </w:r>
      <w:r w:rsidR="0072470F">
        <w:t xml:space="preserve"> </w:t>
      </w:r>
      <w:r w:rsidR="00B34AFE">
        <w:pict>
          <v:shape id="_x0000_s1028" type="#_x0000_t202" style="position:absolute;left:0;text-align:left;margin-left:234pt;margin-top:7.6pt;width:234pt;height:18pt;z-index:251656192;mso-position-horizontal-relative:text;mso-position-vertical-relative:text" stroked="f">
            <v:textbox style="mso-next-textbox:#_x0000_s1028">
              <w:txbxContent>
                <w:p w:rsidR="00773F26" w:rsidRDefault="00773F26" w:rsidP="00773F26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773F26" w:rsidRPr="00BE14B2" w:rsidRDefault="00773F26" w:rsidP="00BE14B2">
      <w:pPr>
        <w:jc w:val="both"/>
      </w:pPr>
    </w:p>
    <w:p w:rsidR="00773F26" w:rsidRDefault="00773F26" w:rsidP="00773F26">
      <w:pPr>
        <w:jc w:val="center"/>
        <w:rPr>
          <w:b/>
          <w:sz w:val="18"/>
          <w:szCs w:val="18"/>
        </w:rPr>
      </w:pPr>
    </w:p>
    <w:p w:rsidR="003C338C" w:rsidRDefault="003C338C"/>
    <w:p w:rsidR="00773F26" w:rsidRDefault="00144B2A" w:rsidP="00144B2A">
      <w:pPr>
        <w:jc w:val="right"/>
        <w:rPr>
          <w:b/>
        </w:rPr>
      </w:pPr>
      <w:r>
        <w:rPr>
          <w:b/>
        </w:rPr>
        <w:t>AGRUPAMENTO DE ESCOLAS DE VILA NOVA DE POIARES</w:t>
      </w:r>
    </w:p>
    <w:p w:rsidR="00461A5A" w:rsidRPr="00461A5A" w:rsidRDefault="00144B2A" w:rsidP="00461A5A">
      <w:pPr>
        <w:autoSpaceDE w:val="0"/>
        <w:autoSpaceDN w:val="0"/>
        <w:adjustRightInd w:val="0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-11.3pt;margin-top:1.95pt;width:492pt;height:0;flip:x;z-index:251660288" o:connectortype="straight"/>
        </w:pict>
      </w:r>
    </w:p>
    <w:p w:rsidR="00461A5A" w:rsidRDefault="00144B2A" w:rsidP="00144B2A">
      <w:pPr>
        <w:jc w:val="center"/>
        <w:rPr>
          <w:rFonts w:ascii="Trebuchet MS" w:hAnsi="Trebuchet MS" w:cs="Trebuchet MS"/>
          <w:b/>
          <w:color w:val="000000"/>
          <w:sz w:val="24"/>
          <w:szCs w:val="24"/>
        </w:rPr>
      </w:pPr>
      <w:r w:rsidRPr="00144B2A">
        <w:rPr>
          <w:rFonts w:ascii="Trebuchet MS" w:hAnsi="Trebuchet MS" w:cs="Trebuchet MS"/>
          <w:b/>
          <w:color w:val="000000"/>
          <w:sz w:val="24"/>
          <w:szCs w:val="24"/>
        </w:rPr>
        <w:t>ORÇAMENTO PARTICIPATIVO DAS ESCOLAS</w:t>
      </w:r>
    </w:p>
    <w:p w:rsidR="00D9164F" w:rsidRDefault="00BB147C" w:rsidP="00144B2A">
      <w:pPr>
        <w:pStyle w:val="Default"/>
        <w:spacing w:line="360" w:lineRule="auto"/>
        <w:jc w:val="both"/>
      </w:pPr>
      <w:r>
        <w:tab/>
      </w:r>
    </w:p>
    <w:p w:rsidR="00144B2A" w:rsidRPr="00891DAC" w:rsidRDefault="00144B2A" w:rsidP="00144B2A">
      <w:pPr>
        <w:pStyle w:val="Defaul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91DAC">
        <w:rPr>
          <w:u w:val="single"/>
        </w:rPr>
        <w:t>Lista de proponentes</w:t>
      </w:r>
    </w:p>
    <w:tbl>
      <w:tblPr>
        <w:tblStyle w:val="Tabelacomgrade"/>
        <w:tblW w:w="9700" w:type="dxa"/>
        <w:tblInd w:w="392" w:type="dxa"/>
        <w:tblLook w:val="04A0"/>
      </w:tblPr>
      <w:tblGrid>
        <w:gridCol w:w="569"/>
        <w:gridCol w:w="3366"/>
        <w:gridCol w:w="1098"/>
        <w:gridCol w:w="644"/>
        <w:gridCol w:w="937"/>
        <w:gridCol w:w="3086"/>
      </w:tblGrid>
      <w:tr w:rsidR="00144B2A" w:rsidTr="00144B2A">
        <w:trPr>
          <w:trHeight w:val="678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N.º</w:t>
            </w:r>
          </w:p>
        </w:tc>
        <w:tc>
          <w:tcPr>
            <w:tcW w:w="3366" w:type="dxa"/>
            <w:shd w:val="clear" w:color="auto" w:fill="D9D9D9" w:themeFill="background1" w:themeFillShade="D9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Nome dos proponentes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:rsidR="00144B2A" w:rsidRPr="008121DD" w:rsidRDefault="008121DD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="00144B2A" w:rsidRPr="008121DD">
              <w:rPr>
                <w:rFonts w:ascii="Times New Roman" w:hAnsi="Times New Roman"/>
                <w:b/>
                <w:sz w:val="22"/>
                <w:szCs w:val="22"/>
              </w:rPr>
              <w:t xml:space="preserve">.º </w:t>
            </w:r>
            <w:proofErr w:type="gramStart"/>
            <w:r w:rsidR="00144B2A" w:rsidRPr="008121DD">
              <w:rPr>
                <w:rFonts w:ascii="Times New Roman" w:hAnsi="Times New Roman"/>
                <w:b/>
                <w:sz w:val="22"/>
                <w:szCs w:val="22"/>
              </w:rPr>
              <w:t>processo</w:t>
            </w:r>
            <w:proofErr w:type="gramEnd"/>
          </w:p>
        </w:tc>
        <w:tc>
          <w:tcPr>
            <w:tcW w:w="644" w:type="dxa"/>
            <w:shd w:val="clear" w:color="auto" w:fill="D9D9D9" w:themeFill="background1" w:themeFillShade="D9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Ano</w:t>
            </w:r>
          </w:p>
        </w:tc>
        <w:tc>
          <w:tcPr>
            <w:tcW w:w="937" w:type="dxa"/>
            <w:shd w:val="clear" w:color="auto" w:fill="D9D9D9" w:themeFill="background1" w:themeFillShade="D9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Turma</w:t>
            </w:r>
          </w:p>
        </w:tc>
        <w:tc>
          <w:tcPr>
            <w:tcW w:w="3086" w:type="dxa"/>
            <w:shd w:val="clear" w:color="auto" w:fill="D9D9D9" w:themeFill="background1" w:themeFillShade="D9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Assinatura</w:t>
            </w:r>
          </w:p>
        </w:tc>
      </w:tr>
      <w:tr w:rsidR="00144B2A" w:rsidTr="00144B2A">
        <w:trPr>
          <w:trHeight w:val="404"/>
        </w:trPr>
        <w:tc>
          <w:tcPr>
            <w:tcW w:w="569" w:type="dxa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36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4B2A" w:rsidTr="00144B2A">
        <w:trPr>
          <w:trHeight w:val="386"/>
        </w:trPr>
        <w:tc>
          <w:tcPr>
            <w:tcW w:w="569" w:type="dxa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336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4B2A" w:rsidTr="00144B2A">
        <w:trPr>
          <w:trHeight w:val="386"/>
        </w:trPr>
        <w:tc>
          <w:tcPr>
            <w:tcW w:w="569" w:type="dxa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336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4B2A" w:rsidTr="00144B2A">
        <w:trPr>
          <w:trHeight w:val="386"/>
        </w:trPr>
        <w:tc>
          <w:tcPr>
            <w:tcW w:w="569" w:type="dxa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336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4B2A" w:rsidTr="00144B2A">
        <w:trPr>
          <w:trHeight w:val="404"/>
        </w:trPr>
        <w:tc>
          <w:tcPr>
            <w:tcW w:w="569" w:type="dxa"/>
            <w:vAlign w:val="center"/>
          </w:tcPr>
          <w:p w:rsidR="00144B2A" w:rsidRPr="008121DD" w:rsidRDefault="00144B2A" w:rsidP="00144B2A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121DD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336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144B2A" w:rsidRDefault="00144B2A" w:rsidP="00144B2A">
            <w:pPr>
              <w:pStyle w:val="Defaul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4B2A" w:rsidRDefault="00144B2A" w:rsidP="00144B2A">
      <w:pPr>
        <w:pStyle w:val="Default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44B2A" w:rsidRPr="00891DAC" w:rsidRDefault="00144B2A" w:rsidP="00144B2A">
      <w:pPr>
        <w:pStyle w:val="Defaul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u w:val="single"/>
        </w:rPr>
      </w:pPr>
      <w:r w:rsidRPr="00891DAC">
        <w:rPr>
          <w:rFonts w:ascii="Times New Roman" w:hAnsi="Times New Roman"/>
          <w:u w:val="single"/>
        </w:rPr>
        <w:t>Proposta</w:t>
      </w:r>
    </w:p>
    <w:tbl>
      <w:tblPr>
        <w:tblStyle w:val="Tabelacomgrade"/>
        <w:tblW w:w="9667" w:type="dxa"/>
        <w:tblInd w:w="392" w:type="dxa"/>
        <w:tblLayout w:type="fixed"/>
        <w:tblLook w:val="04A0"/>
      </w:tblPr>
      <w:tblGrid>
        <w:gridCol w:w="2977"/>
        <w:gridCol w:w="6690"/>
      </w:tblGrid>
      <w:tr w:rsidR="00D60480" w:rsidTr="008121DD">
        <w:trPr>
          <w:trHeight w:val="412"/>
        </w:trPr>
        <w:tc>
          <w:tcPr>
            <w:tcW w:w="2977" w:type="dxa"/>
            <w:vAlign w:val="center"/>
          </w:tcPr>
          <w:p w:rsidR="00D60480" w:rsidRDefault="00D60480" w:rsidP="009E7E42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1-Título</w:t>
            </w:r>
          </w:p>
        </w:tc>
        <w:tc>
          <w:tcPr>
            <w:tcW w:w="6690" w:type="dxa"/>
          </w:tcPr>
          <w:p w:rsidR="00D60480" w:rsidRDefault="00D60480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</w:tr>
      <w:tr w:rsidR="00D60480" w:rsidTr="008121DD">
        <w:trPr>
          <w:trHeight w:val="844"/>
        </w:trPr>
        <w:tc>
          <w:tcPr>
            <w:tcW w:w="2977" w:type="dxa"/>
            <w:vAlign w:val="center"/>
          </w:tcPr>
          <w:p w:rsidR="00891DAC" w:rsidRDefault="009E7E42" w:rsidP="00891DAC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2-Melhoria pretendida</w:t>
            </w:r>
          </w:p>
          <w:p w:rsidR="00D60480" w:rsidRDefault="009E7E42" w:rsidP="00891DAC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na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891DAC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>scola</w:t>
            </w:r>
          </w:p>
        </w:tc>
        <w:tc>
          <w:tcPr>
            <w:tcW w:w="6690" w:type="dxa"/>
          </w:tcPr>
          <w:p w:rsidR="00D60480" w:rsidRDefault="00D60480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</w:tr>
      <w:tr w:rsidR="00D60480" w:rsidTr="008121DD">
        <w:trPr>
          <w:trHeight w:val="984"/>
        </w:trPr>
        <w:tc>
          <w:tcPr>
            <w:tcW w:w="2977" w:type="dxa"/>
            <w:vAlign w:val="center"/>
          </w:tcPr>
          <w:p w:rsidR="00D60480" w:rsidRDefault="009E7E42" w:rsidP="009E7E42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 Descrição da proposta</w:t>
            </w:r>
          </w:p>
          <w:p w:rsidR="009E7E42" w:rsidRDefault="009E7E42" w:rsidP="009E7E42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(até 1000 palavras)</w:t>
            </w:r>
          </w:p>
        </w:tc>
        <w:tc>
          <w:tcPr>
            <w:tcW w:w="6690" w:type="dxa"/>
          </w:tcPr>
          <w:p w:rsidR="00D60480" w:rsidRDefault="00D60480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</w:tr>
      <w:tr w:rsidR="00D60480" w:rsidTr="008121DD">
        <w:trPr>
          <w:trHeight w:val="686"/>
        </w:trPr>
        <w:tc>
          <w:tcPr>
            <w:tcW w:w="2977" w:type="dxa"/>
            <w:vAlign w:val="center"/>
          </w:tcPr>
          <w:p w:rsidR="00D60480" w:rsidRDefault="009E7E42" w:rsidP="009E7E42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4- Resultados Esperados</w:t>
            </w:r>
          </w:p>
        </w:tc>
        <w:tc>
          <w:tcPr>
            <w:tcW w:w="6690" w:type="dxa"/>
          </w:tcPr>
          <w:p w:rsidR="00D60480" w:rsidRDefault="00D60480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</w:tr>
      <w:tr w:rsidR="00D60480" w:rsidTr="008121DD">
        <w:trPr>
          <w:trHeight w:val="427"/>
        </w:trPr>
        <w:tc>
          <w:tcPr>
            <w:tcW w:w="2977" w:type="dxa"/>
            <w:vAlign w:val="center"/>
          </w:tcPr>
          <w:p w:rsidR="00D60480" w:rsidRDefault="009E7E42" w:rsidP="009E7E42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 Previsão de custos</w:t>
            </w:r>
          </w:p>
        </w:tc>
        <w:tc>
          <w:tcPr>
            <w:tcW w:w="6690" w:type="dxa"/>
          </w:tcPr>
          <w:p w:rsidR="00D60480" w:rsidRDefault="00D60480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  <w:p w:rsidR="00891DAC" w:rsidRDefault="00891DAC" w:rsidP="009E7E42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</w:tr>
    </w:tbl>
    <w:p w:rsidR="00F550C6" w:rsidRDefault="00F550C6" w:rsidP="00F550C6">
      <w:pPr>
        <w:pStyle w:val="Default"/>
        <w:spacing w:line="360" w:lineRule="auto"/>
        <w:ind w:left="720"/>
        <w:jc w:val="both"/>
        <w:rPr>
          <w:rFonts w:ascii="Times New Roman" w:hAnsi="Times New Roman"/>
        </w:rPr>
      </w:pPr>
    </w:p>
    <w:p w:rsidR="00F550C6" w:rsidRPr="00891DAC" w:rsidRDefault="00891DAC" w:rsidP="00891DAC">
      <w:pPr>
        <w:pStyle w:val="Defaul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u w:val="single"/>
        </w:rPr>
      </w:pPr>
      <w:r w:rsidRPr="00891DAC">
        <w:rPr>
          <w:rFonts w:ascii="Times New Roman" w:hAnsi="Times New Roman"/>
          <w:u w:val="single"/>
        </w:rPr>
        <w:t xml:space="preserve">Lista de apoiantes </w:t>
      </w:r>
    </w:p>
    <w:tbl>
      <w:tblPr>
        <w:tblStyle w:val="Tabelacomgrade"/>
        <w:tblW w:w="9639" w:type="dxa"/>
        <w:tblInd w:w="392" w:type="dxa"/>
        <w:tblLayout w:type="fixed"/>
        <w:tblLook w:val="04A0"/>
      </w:tblPr>
      <w:tblGrid>
        <w:gridCol w:w="567"/>
        <w:gridCol w:w="3949"/>
        <w:gridCol w:w="1134"/>
        <w:gridCol w:w="845"/>
        <w:gridCol w:w="876"/>
        <w:gridCol w:w="2268"/>
      </w:tblGrid>
      <w:tr w:rsidR="008121DD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Pr="00891DAC" w:rsidRDefault="00891DAC" w:rsidP="00891DAC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1DAC">
              <w:rPr>
                <w:rFonts w:ascii="Times New Roman" w:hAnsi="Times New Roman"/>
                <w:b/>
                <w:sz w:val="22"/>
                <w:szCs w:val="22"/>
              </w:rPr>
              <w:t>N.º</w:t>
            </w:r>
          </w:p>
        </w:tc>
        <w:tc>
          <w:tcPr>
            <w:tcW w:w="3949" w:type="dxa"/>
            <w:shd w:val="clear" w:color="auto" w:fill="D9D9D9" w:themeFill="background1" w:themeFillShade="D9"/>
            <w:vAlign w:val="center"/>
          </w:tcPr>
          <w:p w:rsidR="00891DAC" w:rsidRPr="00891DAC" w:rsidRDefault="00891DAC" w:rsidP="00891DAC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1DAC">
              <w:rPr>
                <w:rFonts w:ascii="Times New Roman" w:hAnsi="Times New Roman"/>
                <w:b/>
                <w:sz w:val="22"/>
                <w:szCs w:val="22"/>
              </w:rPr>
              <w:t>Nome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91DAC" w:rsidRPr="00891DAC" w:rsidRDefault="00891DAC" w:rsidP="00891DAC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1DAC">
              <w:rPr>
                <w:rFonts w:ascii="Times New Roman" w:hAnsi="Times New Roman"/>
                <w:b/>
                <w:sz w:val="22"/>
                <w:szCs w:val="22"/>
              </w:rPr>
              <w:t>N.º Processo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891DAC" w:rsidRPr="00891DAC" w:rsidRDefault="00891DAC" w:rsidP="00891DAC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1DAC">
              <w:rPr>
                <w:rFonts w:ascii="Times New Roman" w:hAnsi="Times New Roman"/>
                <w:b/>
                <w:sz w:val="22"/>
                <w:szCs w:val="22"/>
              </w:rPr>
              <w:t>Ano</w:t>
            </w:r>
          </w:p>
        </w:tc>
        <w:tc>
          <w:tcPr>
            <w:tcW w:w="876" w:type="dxa"/>
            <w:shd w:val="clear" w:color="auto" w:fill="D9D9D9" w:themeFill="background1" w:themeFillShade="D9"/>
            <w:vAlign w:val="center"/>
          </w:tcPr>
          <w:p w:rsidR="00891DAC" w:rsidRPr="00891DAC" w:rsidRDefault="00891DAC" w:rsidP="00891DAC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1DAC">
              <w:rPr>
                <w:rFonts w:ascii="Times New Roman" w:hAnsi="Times New Roman"/>
                <w:b/>
                <w:sz w:val="22"/>
                <w:szCs w:val="22"/>
              </w:rPr>
              <w:t>Turma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91DAC" w:rsidRPr="00891DAC" w:rsidRDefault="00891DAC" w:rsidP="00891DAC">
            <w:pPr>
              <w:pStyle w:val="Defaul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1DAC">
              <w:rPr>
                <w:rFonts w:ascii="Times New Roman" w:hAnsi="Times New Roman"/>
                <w:b/>
                <w:sz w:val="22"/>
                <w:szCs w:val="22"/>
              </w:rPr>
              <w:t>Rubrica</w:t>
            </w: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91DAC" w:rsidTr="008121DD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1DAC" w:rsidRDefault="00891DAC" w:rsidP="008121DD">
            <w:pPr>
              <w:pStyle w:val="Default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949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5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91DAC" w:rsidRDefault="00891DAC" w:rsidP="00891DAC">
            <w:pPr>
              <w:pStyle w:val="Default"/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91DAC" w:rsidRPr="00144B2A" w:rsidRDefault="00891DAC" w:rsidP="00891DAC">
      <w:pPr>
        <w:pStyle w:val="Default"/>
        <w:spacing w:line="360" w:lineRule="auto"/>
        <w:ind w:left="720"/>
        <w:jc w:val="both"/>
        <w:rPr>
          <w:rFonts w:ascii="Times New Roman" w:hAnsi="Times New Roman"/>
        </w:rPr>
      </w:pPr>
    </w:p>
    <w:sectPr w:rsidR="00891DAC" w:rsidRPr="00144B2A" w:rsidSect="00144B2A">
      <w:pgSz w:w="11906" w:h="16838"/>
      <w:pgMar w:top="1418" w:right="99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A853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6FE25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9AA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B2A6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C6AA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429B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F2B8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7A6B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869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869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826FE1"/>
    <w:multiLevelType w:val="hybridMultilevel"/>
    <w:tmpl w:val="45DA4A42"/>
    <w:lvl w:ilvl="0" w:tplc="B748E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E495C"/>
    <w:multiLevelType w:val="hybridMultilevel"/>
    <w:tmpl w:val="F98AA648"/>
    <w:lvl w:ilvl="0" w:tplc="46AED84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113732"/>
    <w:multiLevelType w:val="hybridMultilevel"/>
    <w:tmpl w:val="98405C10"/>
    <w:lvl w:ilvl="0" w:tplc="D3C60BEC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410A6"/>
    <w:rsid w:val="00000167"/>
    <w:rsid w:val="00011EF9"/>
    <w:rsid w:val="00083DBD"/>
    <w:rsid w:val="000A576D"/>
    <w:rsid w:val="000E2AF1"/>
    <w:rsid w:val="00126F2B"/>
    <w:rsid w:val="0013460E"/>
    <w:rsid w:val="00144B2A"/>
    <w:rsid w:val="001761F2"/>
    <w:rsid w:val="00182261"/>
    <w:rsid w:val="00225F8C"/>
    <w:rsid w:val="00244F99"/>
    <w:rsid w:val="00276142"/>
    <w:rsid w:val="00290722"/>
    <w:rsid w:val="002A2978"/>
    <w:rsid w:val="002C3F15"/>
    <w:rsid w:val="002F1345"/>
    <w:rsid w:val="002F6D71"/>
    <w:rsid w:val="003234E8"/>
    <w:rsid w:val="00336519"/>
    <w:rsid w:val="00381319"/>
    <w:rsid w:val="003C13E2"/>
    <w:rsid w:val="003C338C"/>
    <w:rsid w:val="003D74DE"/>
    <w:rsid w:val="003D7968"/>
    <w:rsid w:val="003E5D4F"/>
    <w:rsid w:val="0041489E"/>
    <w:rsid w:val="004410A6"/>
    <w:rsid w:val="00461A5A"/>
    <w:rsid w:val="00483EE5"/>
    <w:rsid w:val="00494938"/>
    <w:rsid w:val="004B156D"/>
    <w:rsid w:val="004C1FB9"/>
    <w:rsid w:val="004D361F"/>
    <w:rsid w:val="005434F5"/>
    <w:rsid w:val="005773D9"/>
    <w:rsid w:val="00583424"/>
    <w:rsid w:val="00595389"/>
    <w:rsid w:val="005B7404"/>
    <w:rsid w:val="0064605B"/>
    <w:rsid w:val="00652A17"/>
    <w:rsid w:val="006815CC"/>
    <w:rsid w:val="0072470F"/>
    <w:rsid w:val="007267E6"/>
    <w:rsid w:val="00752301"/>
    <w:rsid w:val="00773F26"/>
    <w:rsid w:val="007C256E"/>
    <w:rsid w:val="00807576"/>
    <w:rsid w:val="008121DD"/>
    <w:rsid w:val="00815F03"/>
    <w:rsid w:val="00823DE7"/>
    <w:rsid w:val="00835827"/>
    <w:rsid w:val="00865A7D"/>
    <w:rsid w:val="00870BEC"/>
    <w:rsid w:val="00882C1D"/>
    <w:rsid w:val="00891DAC"/>
    <w:rsid w:val="008F6868"/>
    <w:rsid w:val="00924D6D"/>
    <w:rsid w:val="009252AA"/>
    <w:rsid w:val="00927643"/>
    <w:rsid w:val="00927955"/>
    <w:rsid w:val="00960EF6"/>
    <w:rsid w:val="0096637E"/>
    <w:rsid w:val="009C160F"/>
    <w:rsid w:val="009D116F"/>
    <w:rsid w:val="009E7E42"/>
    <w:rsid w:val="009F2424"/>
    <w:rsid w:val="00A047C3"/>
    <w:rsid w:val="00A20508"/>
    <w:rsid w:val="00A22726"/>
    <w:rsid w:val="00A77870"/>
    <w:rsid w:val="00A859A6"/>
    <w:rsid w:val="00B0655C"/>
    <w:rsid w:val="00B122E3"/>
    <w:rsid w:val="00B34AFE"/>
    <w:rsid w:val="00B37B0D"/>
    <w:rsid w:val="00B42C28"/>
    <w:rsid w:val="00B73B10"/>
    <w:rsid w:val="00B748BB"/>
    <w:rsid w:val="00B74C2E"/>
    <w:rsid w:val="00BA7E89"/>
    <w:rsid w:val="00BB147C"/>
    <w:rsid w:val="00BE14B2"/>
    <w:rsid w:val="00BE2A89"/>
    <w:rsid w:val="00C26263"/>
    <w:rsid w:val="00C45996"/>
    <w:rsid w:val="00C56140"/>
    <w:rsid w:val="00C6472A"/>
    <w:rsid w:val="00C64842"/>
    <w:rsid w:val="00C803B5"/>
    <w:rsid w:val="00CB1A0A"/>
    <w:rsid w:val="00CE4B65"/>
    <w:rsid w:val="00D222B7"/>
    <w:rsid w:val="00D60480"/>
    <w:rsid w:val="00D9164F"/>
    <w:rsid w:val="00DC2E3C"/>
    <w:rsid w:val="00DE6487"/>
    <w:rsid w:val="00DE6882"/>
    <w:rsid w:val="00DF55ED"/>
    <w:rsid w:val="00E037C5"/>
    <w:rsid w:val="00E41D91"/>
    <w:rsid w:val="00E742F0"/>
    <w:rsid w:val="00E8110E"/>
    <w:rsid w:val="00E839D5"/>
    <w:rsid w:val="00EB542E"/>
    <w:rsid w:val="00EB64DE"/>
    <w:rsid w:val="00F0271B"/>
    <w:rsid w:val="00F25CF0"/>
    <w:rsid w:val="00F31A06"/>
    <w:rsid w:val="00F51875"/>
    <w:rsid w:val="00F52F94"/>
    <w:rsid w:val="00F550C6"/>
    <w:rsid w:val="00F863D3"/>
    <w:rsid w:val="00F91F0B"/>
    <w:rsid w:val="00FA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F26"/>
    <w:rPr>
      <w:rFonts w:ascii="Tahoma" w:hAnsi="Tahom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222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E41D91"/>
    <w:rPr>
      <w:sz w:val="16"/>
      <w:szCs w:val="16"/>
      <w:lang/>
    </w:rPr>
  </w:style>
  <w:style w:type="character" w:customStyle="1" w:styleId="TextodebaloChar">
    <w:name w:val="Texto de balão Char"/>
    <w:link w:val="Textodebalo"/>
    <w:rsid w:val="00E41D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61A5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,</vt:lpstr>
    </vt:vector>
  </TitlesOfParts>
  <Company>Escola EB23 +Sec V.N. Poiares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</dc:title>
  <dc:creator>DREC</dc:creator>
  <cp:lastModifiedBy>EduardaCarvalho</cp:lastModifiedBy>
  <cp:revision>4</cp:revision>
  <cp:lastPrinted>2017-01-31T10:04:00Z</cp:lastPrinted>
  <dcterms:created xsi:type="dcterms:W3CDTF">2017-01-31T09:51:00Z</dcterms:created>
  <dcterms:modified xsi:type="dcterms:W3CDTF">2017-01-31T10:07:00Z</dcterms:modified>
</cp:coreProperties>
</file>